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116F76" w14:textId="77777777" w:rsidR="00AB1C36" w:rsidRDefault="00152F60">
      <w:bookmarkStart w:id="0" w:name="_GoBack"/>
      <w:bookmarkEnd w:id="0"/>
      <w:r w:rsidRPr="00152F60"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1BEDC3E2" wp14:editId="0B80698E">
            <wp:simplePos x="0" y="0"/>
            <wp:positionH relativeFrom="margin">
              <wp:posOffset>302260</wp:posOffset>
            </wp:positionH>
            <wp:positionV relativeFrom="margin">
              <wp:posOffset>142875</wp:posOffset>
            </wp:positionV>
            <wp:extent cx="9391650" cy="58102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B1C36" w:rsidSect="00152F60">
      <w:pgSz w:w="16838" w:h="11906" w:orient="landscape"/>
      <w:pgMar w:top="1440" w:right="1008" w:bottom="1440" w:left="1008" w:header="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F60"/>
    <w:rsid w:val="00152F60"/>
    <w:rsid w:val="002B1E3C"/>
    <w:rsid w:val="004C7CB8"/>
    <w:rsid w:val="007B7719"/>
    <w:rsid w:val="007E25A4"/>
    <w:rsid w:val="00990F00"/>
    <w:rsid w:val="00D67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D2DBCE"/>
  <w15:chartTrackingRefBased/>
  <w15:docId w15:val="{5796B9B7-3A24-43C0-906F-CBA248F10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Tanasa</dc:creator>
  <cp:keywords/>
  <dc:description/>
  <cp:lastModifiedBy>jane Tanasa</cp:lastModifiedBy>
  <cp:revision>2</cp:revision>
  <dcterms:created xsi:type="dcterms:W3CDTF">2017-10-05T19:02:00Z</dcterms:created>
  <dcterms:modified xsi:type="dcterms:W3CDTF">2017-10-05T19:02:00Z</dcterms:modified>
</cp:coreProperties>
</file>